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5B3" w:rsidRDefault="005A0F1E">
      <w:pPr>
        <w:rPr>
          <w:lang w:val="bg-BG"/>
        </w:rPr>
      </w:pPr>
      <w:r>
        <w:rPr>
          <w:lang w:val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6pt;height:645.3pt">
            <v:imagedata r:id="rId4" o:title="E4F46A4F"/>
          </v:shape>
        </w:pict>
      </w:r>
    </w:p>
    <w:p w:rsidR="005A0F1E" w:rsidRDefault="005A0F1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63920" cy="8202295"/>
            <wp:effectExtent l="19050" t="0" r="0" b="0"/>
            <wp:docPr id="2" name="Picture 2" descr="F6CD1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6CD1B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820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21" w:rsidRDefault="00F56E21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63920" cy="8202295"/>
            <wp:effectExtent l="19050" t="0" r="0" b="0"/>
            <wp:docPr id="5" name="Picture 5" descr="3947C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947C8F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820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21" w:rsidRDefault="00F56E21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63920" cy="8202295"/>
            <wp:effectExtent l="19050" t="0" r="0" b="0"/>
            <wp:docPr id="8" name="Picture 8" descr="B60C6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60C6CE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820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21" w:rsidRDefault="00F56E21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63920" cy="8202295"/>
            <wp:effectExtent l="19050" t="0" r="0" b="0"/>
            <wp:docPr id="11" name="Picture 11" descr="92FD05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2FD054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820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21" w:rsidRPr="005A0F1E" w:rsidRDefault="00F56E21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63920" cy="8202295"/>
            <wp:effectExtent l="19050" t="0" r="0" b="0"/>
            <wp:docPr id="14" name="Picture 14" descr="AE188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E18854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820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E21" w:rsidRPr="005A0F1E" w:rsidSect="00D655B3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5A0F1E"/>
    <w:rsid w:val="005A0F1E"/>
    <w:rsid w:val="00D655B3"/>
    <w:rsid w:val="00F56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Darijan</dc:creator>
  <cp:keywords/>
  <dc:description/>
  <cp:lastModifiedBy>Darijan</cp:lastModifiedBy>
  <cp:revision>2</cp:revision>
  <dcterms:created xsi:type="dcterms:W3CDTF">2025-06-26T17:47:00Z</dcterms:created>
  <dcterms:modified xsi:type="dcterms:W3CDTF">2025-06-26T17:51:00Z</dcterms:modified>
</cp:coreProperties>
</file>